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5B" w:rsidRDefault="000B752C" w:rsidP="00306A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5C766C" w:rsidRDefault="009757DE" w:rsidP="00306A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92 от 27.10</w:t>
      </w:r>
      <w:r w:rsidR="00383F38">
        <w:rPr>
          <w:rFonts w:ascii="Times New Roman" w:hAnsi="Times New Roman" w:cs="Times New Roman"/>
        </w:rPr>
        <w:t xml:space="preserve">.2022 </w:t>
      </w:r>
      <w:r w:rsidR="00306A5B">
        <w:rPr>
          <w:rFonts w:ascii="Times New Roman" w:hAnsi="Times New Roman" w:cs="Times New Roman"/>
        </w:rPr>
        <w:t>г</w:t>
      </w:r>
    </w:p>
    <w:p w:rsidR="000C1E61" w:rsidRDefault="000C1E61" w:rsidP="000C1E61">
      <w:pPr>
        <w:tabs>
          <w:tab w:val="left" w:pos="4644"/>
          <w:tab w:val="center" w:pos="52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1E61" w:rsidRPr="009A15B4" w:rsidRDefault="000C1E61" w:rsidP="000C1E61">
      <w:pPr>
        <w:tabs>
          <w:tab w:val="left" w:pos="4644"/>
          <w:tab w:val="center" w:pos="52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5B4" w:rsidRPr="009A15B4">
        <w:rPr>
          <w:rFonts w:ascii="Times New Roman" w:hAnsi="Times New Roman" w:cs="Times New Roman"/>
        </w:rPr>
        <w:t>Реестр</w:t>
      </w:r>
    </w:p>
    <w:p w:rsidR="009A15B4" w:rsidRPr="009A15B4" w:rsidRDefault="009A15B4" w:rsidP="009A15B4">
      <w:pPr>
        <w:jc w:val="center"/>
        <w:rPr>
          <w:rFonts w:ascii="Times New Roman" w:hAnsi="Times New Roman" w:cs="Times New Roman"/>
        </w:rPr>
      </w:pPr>
      <w:r w:rsidRPr="009A15B4">
        <w:rPr>
          <w:rFonts w:ascii="Times New Roman" w:hAnsi="Times New Roman" w:cs="Times New Roman"/>
        </w:rPr>
        <w:t>Контейнерных площадок для сбора твердых коммунальных отходов</w:t>
      </w:r>
    </w:p>
    <w:p w:rsidR="009A15B4" w:rsidRPr="009A15B4" w:rsidRDefault="009A15B4" w:rsidP="009A15B4">
      <w:pPr>
        <w:jc w:val="center"/>
        <w:rPr>
          <w:rFonts w:ascii="Times New Roman" w:hAnsi="Times New Roman" w:cs="Times New Roman"/>
        </w:rPr>
      </w:pPr>
      <w:r w:rsidRPr="009A15B4">
        <w:rPr>
          <w:rFonts w:ascii="Times New Roman" w:hAnsi="Times New Roman" w:cs="Times New Roman"/>
        </w:rPr>
        <w:t>На территории Воронинского сельского поселения</w:t>
      </w:r>
    </w:p>
    <w:tbl>
      <w:tblPr>
        <w:tblStyle w:val="a3"/>
        <w:tblpPr w:leftFromText="180" w:rightFromText="180" w:vertAnchor="text" w:horzAnchor="margin" w:tblpX="992" w:tblpY="364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5"/>
        <w:gridCol w:w="1559"/>
        <w:gridCol w:w="142"/>
        <w:gridCol w:w="2258"/>
        <w:gridCol w:w="13"/>
        <w:gridCol w:w="2131"/>
        <w:gridCol w:w="1865"/>
      </w:tblGrid>
      <w:tr w:rsidR="00736E0E" w:rsidTr="0079474A">
        <w:tc>
          <w:tcPr>
            <w:tcW w:w="534" w:type="dxa"/>
            <w:gridSpan w:val="2"/>
          </w:tcPr>
          <w:p w:rsidR="00736E0E" w:rsidRPr="009A15B4" w:rsidRDefault="00736E0E" w:rsidP="0079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5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A15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15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736E0E" w:rsidRPr="009A15B4" w:rsidRDefault="00736E0E" w:rsidP="0079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5B4">
              <w:rPr>
                <w:rFonts w:ascii="Times New Roman" w:hAnsi="Times New Roman" w:cs="Times New Roman"/>
                <w:sz w:val="20"/>
                <w:szCs w:val="20"/>
              </w:rPr>
              <w:t>Собственник контейнерных площадок</w:t>
            </w:r>
          </w:p>
        </w:tc>
        <w:tc>
          <w:tcPr>
            <w:tcW w:w="2413" w:type="dxa"/>
            <w:gridSpan w:val="3"/>
          </w:tcPr>
          <w:p w:rsidR="00736E0E" w:rsidRPr="009A15B4" w:rsidRDefault="00736E0E" w:rsidP="0079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5B4">
              <w:rPr>
                <w:rFonts w:ascii="Times New Roman" w:hAnsi="Times New Roman" w:cs="Times New Roman"/>
                <w:sz w:val="20"/>
                <w:szCs w:val="20"/>
              </w:rPr>
              <w:t>Месторасположение контейнерной площадки (координаты, привязка местности)</w:t>
            </w:r>
          </w:p>
        </w:tc>
        <w:tc>
          <w:tcPr>
            <w:tcW w:w="2131" w:type="dxa"/>
          </w:tcPr>
          <w:p w:rsidR="00736E0E" w:rsidRPr="009A15B4" w:rsidRDefault="00736E0E" w:rsidP="0079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5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контейнеров/ бункеров на контейнерной площадки </w:t>
            </w:r>
            <w:proofErr w:type="gramStart"/>
            <w:r w:rsidRPr="009A15B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A15B4">
              <w:rPr>
                <w:rFonts w:ascii="Times New Roman" w:hAnsi="Times New Roman" w:cs="Times New Roman"/>
                <w:sz w:val="20"/>
                <w:szCs w:val="20"/>
              </w:rPr>
              <w:t>с указанием объема)</w:t>
            </w:r>
          </w:p>
        </w:tc>
        <w:tc>
          <w:tcPr>
            <w:tcW w:w="1865" w:type="dxa"/>
          </w:tcPr>
          <w:p w:rsidR="00736E0E" w:rsidRPr="009A15B4" w:rsidRDefault="00736E0E" w:rsidP="0079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5B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Оборудованная/ необорудованная площадка </w:t>
            </w:r>
          </w:p>
        </w:tc>
      </w:tr>
      <w:tr w:rsidR="00736E0E" w:rsidTr="0079474A">
        <w:tc>
          <w:tcPr>
            <w:tcW w:w="534" w:type="dxa"/>
            <w:gridSpan w:val="2"/>
          </w:tcPr>
          <w:p w:rsidR="00736E0E" w:rsidRPr="002023C7" w:rsidRDefault="00736E0E" w:rsidP="0079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36E0E" w:rsidRPr="002023C7" w:rsidRDefault="00736E0E" w:rsidP="0079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</w:tcPr>
          <w:p w:rsidR="00736E0E" w:rsidRPr="002023C7" w:rsidRDefault="00736E0E" w:rsidP="0079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736E0E" w:rsidRPr="002023C7" w:rsidRDefault="00736E0E" w:rsidP="0079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736E0E" w:rsidRPr="002023C7" w:rsidRDefault="00736E0E" w:rsidP="0079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E0E" w:rsidTr="0079474A">
        <w:tc>
          <w:tcPr>
            <w:tcW w:w="8502" w:type="dxa"/>
            <w:gridSpan w:val="8"/>
          </w:tcPr>
          <w:p w:rsidR="00736E0E" w:rsidRPr="002023C7" w:rsidRDefault="00736E0E" w:rsidP="00794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Новомихайловка 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56E33" w:rsidRPr="00452B93" w:rsidRDefault="00056E33" w:rsidP="00056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1б </w:t>
            </w:r>
          </w:p>
          <w:p w:rsidR="00056E33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56,54028</w:t>
            </w:r>
          </w:p>
          <w:p w:rsidR="00056E33" w:rsidRPr="002023C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85,134175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11/1</w:t>
            </w:r>
          </w:p>
          <w:p w:rsidR="00056E33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56,541709</w:t>
            </w:r>
          </w:p>
          <w:p w:rsidR="00056E33" w:rsidRPr="002023C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85,137941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="00F91B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056E33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56,541284</w:t>
            </w:r>
          </w:p>
          <w:p w:rsidR="00056E33" w:rsidRPr="002023C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85,141579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="00F91B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056E33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56,541052</w:t>
            </w:r>
          </w:p>
          <w:p w:rsidR="00056E33" w:rsidRPr="002023C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85,142883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91B6F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="00F91B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56,541118</w:t>
            </w:r>
          </w:p>
          <w:p w:rsidR="00056E33" w:rsidRPr="002023C7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85,143092</w:t>
            </w:r>
          </w:p>
        </w:tc>
        <w:tc>
          <w:tcPr>
            <w:tcW w:w="2131" w:type="dxa"/>
          </w:tcPr>
          <w:p w:rsidR="00056E33" w:rsidRPr="002023C7" w:rsidRDefault="0010556E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6E33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6E33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71</w:t>
            </w:r>
          </w:p>
          <w:p w:rsidR="00F62AA0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56,541063</w:t>
            </w:r>
          </w:p>
          <w:p w:rsidR="00F62AA0" w:rsidRPr="002023C7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85,153938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F62AA0" w:rsidP="00F62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69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56,540888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85,152666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Лазурный 7</w:t>
            </w:r>
          </w:p>
          <w:p w:rsidR="00F62AA0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56,539097</w:t>
            </w:r>
          </w:p>
          <w:p w:rsidR="00F62AA0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85,151982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E053B5" w:rsidRDefault="00E053B5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B5" w:rsidRDefault="00E053B5" w:rsidP="00056E33">
            <w:pPr>
              <w:jc w:val="center"/>
            </w:pPr>
          </w:p>
        </w:tc>
        <w:tc>
          <w:tcPr>
            <w:tcW w:w="227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перекресто</w:t>
            </w:r>
            <w:r w:rsidR="00F62AA0">
              <w:rPr>
                <w:rFonts w:ascii="Times New Roman" w:hAnsi="Times New Roman" w:cs="Times New Roman"/>
                <w:sz w:val="20"/>
                <w:szCs w:val="20"/>
              </w:rPr>
              <w:t xml:space="preserve">к ул. </w:t>
            </w:r>
            <w:proofErr w:type="gramStart"/>
            <w:r w:rsidR="00F62AA0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="00F62AA0">
              <w:rPr>
                <w:rFonts w:ascii="Times New Roman" w:hAnsi="Times New Roman" w:cs="Times New Roman"/>
                <w:sz w:val="20"/>
                <w:szCs w:val="20"/>
              </w:rPr>
              <w:t xml:space="preserve"> и пер. Солнечная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56,540737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85,154212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056E33" w:rsidP="00E05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056E33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62AA0">
              <w:rPr>
                <w:rFonts w:ascii="Times New Roman" w:hAnsi="Times New Roman" w:cs="Times New Roman"/>
                <w:sz w:val="20"/>
                <w:szCs w:val="20"/>
              </w:rPr>
              <w:t>Солнечная 10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56,539097</w:t>
            </w:r>
          </w:p>
          <w:p w:rsidR="00056E33" w:rsidRDefault="00F62AA0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85,155155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056E33" w:rsidTr="00452B93">
        <w:tc>
          <w:tcPr>
            <w:tcW w:w="534" w:type="dxa"/>
            <w:gridSpan w:val="2"/>
          </w:tcPr>
          <w:p w:rsidR="00056E33" w:rsidRPr="00511407" w:rsidRDefault="00056E33" w:rsidP="0041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56E33" w:rsidRDefault="00056E33" w:rsidP="00056E33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5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Солнечная 1</w:t>
            </w:r>
          </w:p>
          <w:p w:rsidR="00056E33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56,541476</w:t>
            </w:r>
          </w:p>
          <w:p w:rsidR="00056E33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85,154883</w:t>
            </w:r>
          </w:p>
        </w:tc>
        <w:tc>
          <w:tcPr>
            <w:tcW w:w="2131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 – 0.75м3</w:t>
            </w:r>
          </w:p>
        </w:tc>
        <w:tc>
          <w:tcPr>
            <w:tcW w:w="1865" w:type="dxa"/>
          </w:tcPr>
          <w:p w:rsidR="00056E33" w:rsidRPr="002023C7" w:rsidRDefault="00056E33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Необорудованная 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Pr="00511407" w:rsidRDefault="00806D67" w:rsidP="0041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gridSpan w:val="2"/>
          </w:tcPr>
          <w:p w:rsidR="00806D6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</w:t>
            </w:r>
          </w:p>
          <w:p w:rsidR="00806D67" w:rsidRPr="00452B93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пер. Логовой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56,541316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85,154974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06D67" w:rsidRPr="002023C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Pr="00511407" w:rsidRDefault="00806D67" w:rsidP="0041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806D6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</w:t>
            </w:r>
          </w:p>
          <w:p w:rsidR="00806D67" w:rsidRPr="00452B93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пер. Колхозный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56,54008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85,148984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06D67" w:rsidRPr="002023C7" w:rsidRDefault="0010556E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806D67" w:rsidRPr="002023C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Default="00806D67" w:rsidP="00416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</w:tcPr>
          <w:p w:rsidR="00806D6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</w:t>
            </w:r>
          </w:p>
          <w:p w:rsidR="00806D6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806D67" w:rsidRPr="00452B93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Логовая 12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56,53921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85,158981</w:t>
            </w:r>
          </w:p>
        </w:tc>
        <w:tc>
          <w:tcPr>
            <w:tcW w:w="2131" w:type="dxa"/>
          </w:tcPr>
          <w:p w:rsidR="00806D67" w:rsidRPr="002023C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05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Логовая 20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56,538528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85,159492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Бадалян</w:t>
            </w:r>
            <w:proofErr w:type="spellEnd"/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u w:val="words"/>
              </w:rPr>
              <w:t>Центральная 11/1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 – 8м3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Махмурян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u w:val="words"/>
              </w:rPr>
              <w:t>Центральная 9/1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 – 4м3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0131F8">
        <w:trPr>
          <w:trHeight w:val="812"/>
        </w:trPr>
        <w:tc>
          <w:tcPr>
            <w:tcW w:w="534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«СПАР - Томск»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u w:val="words"/>
              </w:rPr>
              <w:t>Центральная 15а</w:t>
            </w:r>
          </w:p>
        </w:tc>
        <w:tc>
          <w:tcPr>
            <w:tcW w:w="2131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 – 1,1м3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0131F8">
        <w:trPr>
          <w:trHeight w:val="709"/>
        </w:trPr>
        <w:tc>
          <w:tcPr>
            <w:tcW w:w="534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</w:tcPr>
          <w:p w:rsidR="00806D67" w:rsidRDefault="00BA0702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Аляров</w:t>
            </w:r>
            <w:proofErr w:type="spellEnd"/>
            <w:r w:rsidR="00D5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Эльчан</w:t>
            </w:r>
            <w:proofErr w:type="spellEnd"/>
            <w:r w:rsidR="00D5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Гасаногла</w:t>
            </w:r>
            <w:proofErr w:type="spellEnd"/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Участок № 7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85">
              <w:rPr>
                <w:rFonts w:ascii="Times New Roman" w:hAnsi="Times New Roman" w:cs="Times New Roman"/>
                <w:sz w:val="20"/>
                <w:szCs w:val="20"/>
              </w:rPr>
              <w:t>56,533895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85">
              <w:rPr>
                <w:rFonts w:ascii="Times New Roman" w:hAnsi="Times New Roman" w:cs="Times New Roman"/>
                <w:sz w:val="20"/>
                <w:szCs w:val="20"/>
              </w:rPr>
              <w:t>85,124819</w:t>
            </w:r>
          </w:p>
          <w:p w:rsidR="00806D67" w:rsidRDefault="00806D67" w:rsidP="00806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79474A">
        <w:trPr>
          <w:trHeight w:val="220"/>
        </w:trPr>
        <w:tc>
          <w:tcPr>
            <w:tcW w:w="8502" w:type="dxa"/>
            <w:gridSpan w:val="8"/>
          </w:tcPr>
          <w:p w:rsidR="00806D67" w:rsidRPr="00F02EED" w:rsidRDefault="00806D67" w:rsidP="00806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EED">
              <w:rPr>
                <w:rFonts w:ascii="Times New Roman" w:hAnsi="Times New Roman" w:cs="Times New Roman"/>
                <w:b/>
                <w:sz w:val="20"/>
                <w:szCs w:val="20"/>
              </w:rPr>
              <w:t>д. Воронино</w:t>
            </w:r>
          </w:p>
        </w:tc>
      </w:tr>
      <w:tr w:rsidR="00806D67" w:rsidTr="00452B93">
        <w:trPr>
          <w:trHeight w:val="52"/>
        </w:trPr>
        <w:tc>
          <w:tcPr>
            <w:tcW w:w="534" w:type="dxa"/>
            <w:gridSpan w:val="2"/>
          </w:tcPr>
          <w:p w:rsidR="00806D67" w:rsidRPr="00511407" w:rsidRDefault="00306A5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806D67" w:rsidRDefault="00306A5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Перекресток</w:t>
            </w:r>
            <w:r w:rsidR="00806D67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="00806D6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="00806D67">
              <w:rPr>
                <w:rFonts w:ascii="Times New Roman" w:hAnsi="Times New Roman" w:cs="Times New Roman"/>
                <w:sz w:val="20"/>
                <w:szCs w:val="20"/>
              </w:rPr>
              <w:t xml:space="preserve"> и ул. Новая</w:t>
            </w:r>
          </w:p>
          <w:p w:rsidR="00806D67" w:rsidRDefault="00306A5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56,553186</w:t>
            </w:r>
          </w:p>
          <w:p w:rsidR="00806D67" w:rsidRDefault="00306A5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85,237589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Pr="00511407" w:rsidRDefault="00306A5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306A5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1/2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56,553707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85,239145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18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56,554608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85,242663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c>
          <w:tcPr>
            <w:tcW w:w="534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Перекресток у</w:t>
            </w:r>
            <w:r w:rsidR="00806D6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="00806D6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proofErr w:type="gramEnd"/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56,55502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85,245487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AB16B7">
        <w:trPr>
          <w:trHeight w:val="525"/>
        </w:trPr>
        <w:tc>
          <w:tcPr>
            <w:tcW w:w="534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32А</w:t>
            </w:r>
          </w:p>
          <w:p w:rsidR="002B6CD8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56,555488</w:t>
            </w:r>
          </w:p>
          <w:p w:rsidR="002B6CD8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85,248772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34" w:type="dxa"/>
            <w:gridSpan w:val="2"/>
          </w:tcPr>
          <w:p w:rsidR="00806D67" w:rsidRPr="0051140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2B6CD8" w:rsidRDefault="002B6CD8" w:rsidP="002B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36А</w:t>
            </w:r>
          </w:p>
          <w:p w:rsidR="002B6CD8" w:rsidRDefault="002B6CD8" w:rsidP="002B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56,55569</w:t>
            </w:r>
          </w:p>
          <w:p w:rsidR="00806D67" w:rsidRDefault="002B6CD8" w:rsidP="002B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85,250264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34" w:type="dxa"/>
            <w:gridSpan w:val="2"/>
          </w:tcPr>
          <w:p w:rsidR="00806D67" w:rsidRPr="0051140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Воронинского </w:t>
            </w:r>
            <w:r w:rsidRPr="0045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258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Центральная 44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56,55616</w:t>
            </w:r>
          </w:p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85,252775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34" w:type="dxa"/>
            <w:gridSpan w:val="2"/>
          </w:tcPr>
          <w:p w:rsidR="00806D67" w:rsidRPr="0051140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58</w:t>
            </w:r>
          </w:p>
          <w:p w:rsidR="002B6CD8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56,556738</w:t>
            </w:r>
          </w:p>
          <w:p w:rsidR="002B6CD8" w:rsidRDefault="002B6CD8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85,25632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34" w:type="dxa"/>
            <w:gridSpan w:val="2"/>
          </w:tcPr>
          <w:p w:rsidR="00806D67" w:rsidRDefault="002B6CD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2A5722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Просторная</w:t>
            </w:r>
          </w:p>
          <w:p w:rsidR="002A5722" w:rsidRDefault="002A5722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56,553627</w:t>
            </w:r>
          </w:p>
          <w:p w:rsidR="002A5722" w:rsidRDefault="002A5722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85,258596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534" w:type="dxa"/>
            <w:gridSpan w:val="2"/>
          </w:tcPr>
          <w:p w:rsidR="00806D67" w:rsidRPr="00511407" w:rsidRDefault="002A5722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</w:t>
            </w:r>
            <w:r w:rsidR="002A5722">
              <w:rPr>
                <w:rFonts w:ascii="Times New Roman" w:hAnsi="Times New Roman" w:cs="Times New Roman"/>
                <w:sz w:val="20"/>
                <w:szCs w:val="20"/>
              </w:rPr>
              <w:t xml:space="preserve">е ул. </w:t>
            </w:r>
            <w:proofErr w:type="gramStart"/>
            <w:r w:rsidR="002A5722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="002A5722">
              <w:rPr>
                <w:rFonts w:ascii="Times New Roman" w:hAnsi="Times New Roman" w:cs="Times New Roman"/>
                <w:sz w:val="20"/>
                <w:szCs w:val="20"/>
              </w:rPr>
              <w:t xml:space="preserve">  и ул. Солнечная</w:t>
            </w:r>
          </w:p>
          <w:p w:rsidR="00806D67" w:rsidRPr="00A96B92" w:rsidRDefault="002A5722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56,553053</w:t>
            </w:r>
          </w:p>
          <w:p w:rsidR="00806D67" w:rsidRDefault="002A5722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85,259197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4" w:type="dxa"/>
            <w:gridSpan w:val="2"/>
          </w:tcPr>
          <w:p w:rsidR="00806D67" w:rsidRPr="00511407" w:rsidRDefault="002A5722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ул. </w:t>
            </w:r>
            <w:r w:rsidR="00631715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  <w:p w:rsidR="00806D67" w:rsidRPr="00A96B92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56,552063</w:t>
            </w:r>
          </w:p>
          <w:p w:rsidR="00806D67" w:rsidRDefault="00631715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85,261257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34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1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Пересечение у</w:t>
            </w:r>
            <w:r w:rsidR="00631715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="00631715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="00631715">
              <w:rPr>
                <w:rFonts w:ascii="Times New Roman" w:hAnsi="Times New Roman" w:cs="Times New Roman"/>
                <w:sz w:val="20"/>
                <w:szCs w:val="20"/>
              </w:rPr>
              <w:t xml:space="preserve">  и ул. Ягодная</w:t>
            </w:r>
          </w:p>
          <w:p w:rsidR="00806D67" w:rsidRPr="00A96B92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56,551269</w:t>
            </w:r>
          </w:p>
          <w:p w:rsidR="00806D67" w:rsidRDefault="00631715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85,262481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34" w:type="dxa"/>
            <w:gridSpan w:val="2"/>
          </w:tcPr>
          <w:p w:rsidR="00806D67" w:rsidRPr="0051140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</w:t>
            </w:r>
          </w:p>
          <w:p w:rsidR="00806D67" w:rsidRDefault="00806D67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31715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56,541773</w:t>
            </w:r>
          </w:p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85,158903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34" w:type="dxa"/>
            <w:gridSpan w:val="2"/>
          </w:tcPr>
          <w:p w:rsidR="00806D67" w:rsidRPr="0051140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631715" w:rsidRDefault="00631715" w:rsidP="0063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Молодежная</w:t>
            </w:r>
          </w:p>
          <w:p w:rsidR="00631715" w:rsidRDefault="00631715" w:rsidP="0063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56,559029</w:t>
            </w:r>
          </w:p>
          <w:p w:rsidR="00631715" w:rsidRDefault="00631715" w:rsidP="0063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85,256781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34" w:type="dxa"/>
            <w:gridSpan w:val="2"/>
          </w:tcPr>
          <w:p w:rsidR="00806D67" w:rsidRPr="0051140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пер. Тихий </w:t>
            </w:r>
          </w:p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56,558527</w:t>
            </w:r>
          </w:p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85,256539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34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631715" w:rsidP="0080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Тихий 9</w:t>
            </w:r>
          </w:p>
          <w:p w:rsidR="00806D67" w:rsidRPr="00A96B92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56,557628</w:t>
            </w:r>
          </w:p>
          <w:p w:rsidR="00806D67" w:rsidRPr="0068494A" w:rsidRDefault="00631715" w:rsidP="0080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85,252004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34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A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631715" w:rsidRDefault="00631715" w:rsidP="00631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Тихий 13а</w:t>
            </w:r>
          </w:p>
          <w:p w:rsidR="00806D67" w:rsidRPr="00A96B92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56,557071</w:t>
            </w:r>
          </w:p>
          <w:p w:rsidR="00806D67" w:rsidRDefault="00631715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85,250649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 14-1</w:t>
            </w:r>
          </w:p>
          <w:p w:rsidR="00631715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56,559499</w:t>
            </w:r>
          </w:p>
          <w:p w:rsidR="00631715" w:rsidRPr="0068494A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85,260219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EB2EAC">
        <w:tblPrEx>
          <w:tblLook w:val="0000" w:firstRow="0" w:lastRow="0" w:firstColumn="0" w:lastColumn="0" w:noHBand="0" w:noVBand="0"/>
        </w:tblPrEx>
        <w:trPr>
          <w:trHeight w:val="1398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Воронинского сельского </w:t>
            </w:r>
          </w:p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258" w:type="dxa"/>
          </w:tcPr>
          <w:p w:rsidR="00631715" w:rsidRDefault="00631715" w:rsidP="0063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 16а</w:t>
            </w:r>
          </w:p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56,55941</w:t>
            </w:r>
          </w:p>
          <w:p w:rsidR="00806D67" w:rsidRPr="0068494A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85,259699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631715" w:rsidRDefault="00631715" w:rsidP="0080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Ул.40 лет Победы 9а/1</w:t>
            </w:r>
          </w:p>
          <w:p w:rsidR="00806D67" w:rsidRPr="00A96B92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56,558554</w:t>
            </w:r>
          </w:p>
          <w:p w:rsidR="00806D67" w:rsidRPr="00712188" w:rsidRDefault="00631715" w:rsidP="0080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85,2609</w:t>
            </w:r>
          </w:p>
        </w:tc>
        <w:tc>
          <w:tcPr>
            <w:tcW w:w="2144" w:type="dxa"/>
            <w:gridSpan w:val="2"/>
          </w:tcPr>
          <w:p w:rsidR="00806D67" w:rsidRPr="002023C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5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Воронинского сельского поселения</w:t>
            </w:r>
          </w:p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06D67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40 Лет Победы 3/1</w:t>
            </w:r>
          </w:p>
          <w:p w:rsidR="00806D67" w:rsidRPr="00A96B92" w:rsidRDefault="0063171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56,559251</w:t>
            </w:r>
          </w:p>
          <w:p w:rsidR="00806D67" w:rsidRDefault="00631715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85,261855</w:t>
            </w:r>
          </w:p>
        </w:tc>
        <w:tc>
          <w:tcPr>
            <w:tcW w:w="2144" w:type="dxa"/>
            <w:gridSpan w:val="2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Необорудованная 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58" w:type="dxa"/>
          </w:tcPr>
          <w:p w:rsidR="00D75A50" w:rsidRDefault="00806D67" w:rsidP="00D75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53733">
              <w:rPr>
                <w:rFonts w:ascii="Times New Roman" w:hAnsi="Times New Roman" w:cs="Times New Roman"/>
                <w:sz w:val="20"/>
                <w:szCs w:val="20"/>
              </w:rPr>
              <w:t>л. Центральная</w:t>
            </w:r>
          </w:p>
          <w:p w:rsidR="00806D67" w:rsidRDefault="00753733" w:rsidP="00D75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и</w:t>
            </w:r>
            <w:r w:rsidR="001F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06D67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56,556782</w:t>
            </w:r>
          </w:p>
          <w:p w:rsidR="00806D67" w:rsidRPr="007A2136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85,258768</w:t>
            </w:r>
          </w:p>
        </w:tc>
        <w:tc>
          <w:tcPr>
            <w:tcW w:w="2144" w:type="dxa"/>
            <w:gridSpan w:val="2"/>
          </w:tcPr>
          <w:p w:rsidR="00806D67" w:rsidRPr="002023C7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 7/2</w:t>
            </w:r>
          </w:p>
          <w:p w:rsidR="00806D67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56,559079</w:t>
            </w:r>
          </w:p>
          <w:p w:rsidR="00806D67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85,263068</w:t>
            </w:r>
          </w:p>
          <w:p w:rsidR="00806D67" w:rsidRPr="007A213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06D67" w:rsidRPr="002023C7" w:rsidRDefault="00753733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75A50" w:rsidTr="00D75A50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534" w:type="dxa"/>
            <w:gridSpan w:val="2"/>
          </w:tcPr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</w:tcPr>
          <w:p w:rsidR="00D75A50" w:rsidRPr="00452B93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63/1</w:t>
            </w:r>
          </w:p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56,557574</w:t>
            </w:r>
          </w:p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85,262201</w:t>
            </w:r>
          </w:p>
        </w:tc>
        <w:tc>
          <w:tcPr>
            <w:tcW w:w="2131" w:type="dxa"/>
          </w:tcPr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контейнеров -0,75м3</w:t>
            </w:r>
          </w:p>
        </w:tc>
        <w:tc>
          <w:tcPr>
            <w:tcW w:w="1865" w:type="dxa"/>
          </w:tcPr>
          <w:p w:rsidR="00D75A50" w:rsidRPr="002023C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75A50" w:rsidTr="00452B9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4" w:type="dxa"/>
            <w:gridSpan w:val="2"/>
          </w:tcPr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</w:tcPr>
          <w:p w:rsidR="00D75A50" w:rsidRPr="00452B93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Перекресток ул. Водяная  и ул. Лесная</w:t>
            </w:r>
          </w:p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56,560923</w:t>
            </w:r>
          </w:p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85,266949</w:t>
            </w:r>
          </w:p>
        </w:tc>
        <w:tc>
          <w:tcPr>
            <w:tcW w:w="2131" w:type="dxa"/>
          </w:tcPr>
          <w:p w:rsidR="00D75A50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D75A50" w:rsidRPr="002023C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4" w:type="dxa"/>
            <w:gridSpan w:val="2"/>
          </w:tcPr>
          <w:p w:rsidR="00806D67" w:rsidRPr="0051140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«Каролина»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74а </w:t>
            </w:r>
            <w:r w:rsidRPr="00A12841">
              <w:rPr>
                <w:rFonts w:ascii="Times New Roman" w:hAnsi="Times New Roman" w:cs="Times New Roman"/>
                <w:sz w:val="20"/>
                <w:szCs w:val="20"/>
              </w:rPr>
              <w:t>56,558281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841">
              <w:rPr>
                <w:rFonts w:ascii="Times New Roman" w:hAnsi="Times New Roman" w:cs="Times New Roman"/>
                <w:sz w:val="20"/>
                <w:szCs w:val="20"/>
              </w:rPr>
              <w:t xml:space="preserve"> 85,261631</w:t>
            </w:r>
          </w:p>
        </w:tc>
        <w:tc>
          <w:tcPr>
            <w:tcW w:w="2131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34" w:type="dxa"/>
            <w:gridSpan w:val="2"/>
          </w:tcPr>
          <w:p w:rsidR="00806D67" w:rsidRPr="00511407" w:rsidRDefault="00CD4D3A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«Павлова»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73 </w:t>
            </w:r>
            <w:r w:rsidRPr="00A12841">
              <w:rPr>
                <w:rFonts w:ascii="Times New Roman" w:hAnsi="Times New Roman" w:cs="Times New Roman"/>
                <w:sz w:val="20"/>
                <w:szCs w:val="20"/>
              </w:rPr>
              <w:t xml:space="preserve">56,556909 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841">
              <w:rPr>
                <w:rFonts w:ascii="Times New Roman" w:hAnsi="Times New Roman" w:cs="Times New Roman"/>
                <w:sz w:val="20"/>
                <w:szCs w:val="20"/>
              </w:rPr>
              <w:t>85,265123</w:t>
            </w:r>
          </w:p>
        </w:tc>
        <w:tc>
          <w:tcPr>
            <w:tcW w:w="2131" w:type="dxa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79474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502" w:type="dxa"/>
            <w:gridSpan w:val="8"/>
          </w:tcPr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b/>
                <w:sz w:val="20"/>
                <w:szCs w:val="20"/>
              </w:rPr>
              <w:t>с. Семилужки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534" w:type="dxa"/>
            <w:gridSpan w:val="2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Кедровая 10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E2">
              <w:rPr>
                <w:rFonts w:ascii="Times New Roman" w:hAnsi="Times New Roman" w:cs="Times New Roman"/>
                <w:sz w:val="20"/>
                <w:szCs w:val="20"/>
              </w:rPr>
              <w:t>56,602432</w:t>
            </w:r>
          </w:p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E2">
              <w:rPr>
                <w:rFonts w:ascii="Times New Roman" w:hAnsi="Times New Roman" w:cs="Times New Roman"/>
                <w:sz w:val="20"/>
                <w:szCs w:val="20"/>
              </w:rPr>
              <w:t xml:space="preserve"> 85,353103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806D67" w:rsidRPr="00452B93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Кедровая 44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AC">
              <w:rPr>
                <w:rFonts w:ascii="Times New Roman" w:hAnsi="Times New Roman" w:cs="Times New Roman"/>
                <w:sz w:val="20"/>
                <w:szCs w:val="20"/>
              </w:rPr>
              <w:t>56,608665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AC">
              <w:rPr>
                <w:rFonts w:ascii="Times New Roman" w:hAnsi="Times New Roman" w:cs="Times New Roman"/>
                <w:sz w:val="20"/>
                <w:szCs w:val="20"/>
              </w:rPr>
              <w:t>85,358787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407">
              <w:rPr>
                <w:rFonts w:ascii="Times New Roman" w:hAnsi="Times New Roman" w:cs="Times New Roman"/>
                <w:sz w:val="20"/>
                <w:szCs w:val="20"/>
              </w:rPr>
              <w:t>ул. Иркутский тракт 1а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E2">
              <w:rPr>
                <w:rFonts w:ascii="Times New Roman" w:hAnsi="Times New Roman" w:cs="Times New Roman"/>
                <w:sz w:val="20"/>
                <w:szCs w:val="20"/>
              </w:rPr>
              <w:t xml:space="preserve">56,610737 </w:t>
            </w:r>
          </w:p>
          <w:p w:rsidR="00806D67" w:rsidRPr="0051140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E2">
              <w:rPr>
                <w:rFonts w:ascii="Times New Roman" w:hAnsi="Times New Roman" w:cs="Times New Roman"/>
                <w:sz w:val="20"/>
                <w:szCs w:val="20"/>
              </w:rPr>
              <w:t xml:space="preserve">85,357882 </w:t>
            </w:r>
          </w:p>
        </w:tc>
        <w:tc>
          <w:tcPr>
            <w:tcW w:w="2131" w:type="dxa"/>
          </w:tcPr>
          <w:p w:rsidR="00806D67" w:rsidRPr="002023C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D75A50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Иркутский тракт 2</w:t>
            </w:r>
          </w:p>
          <w:p w:rsidR="00B613C9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56,612213</w:t>
            </w:r>
          </w:p>
          <w:p w:rsidR="00B613C9" w:rsidRPr="0079474A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85,35989</w:t>
            </w:r>
          </w:p>
        </w:tc>
        <w:tc>
          <w:tcPr>
            <w:tcW w:w="2131" w:type="dxa"/>
          </w:tcPr>
          <w:p w:rsidR="00806D67" w:rsidRPr="002023C7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06D67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B613C9" w:rsidRDefault="00B613C9" w:rsidP="00B6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Иркутский тракт 22</w:t>
            </w:r>
          </w:p>
          <w:p w:rsidR="00B613C9" w:rsidRDefault="00B613C9" w:rsidP="00B6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56,614254</w:t>
            </w:r>
          </w:p>
          <w:p w:rsidR="00806D67" w:rsidRPr="0079474A" w:rsidRDefault="00B613C9" w:rsidP="00B6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85,361632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Иркутский тракт и ул. </w:t>
            </w:r>
            <w:proofErr w:type="gramStart"/>
            <w:r w:rsidRPr="0079474A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</w:p>
          <w:p w:rsidR="00806D67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56,615237</w:t>
            </w:r>
          </w:p>
          <w:p w:rsidR="00806D67" w:rsidRPr="0079474A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85,363534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Иркутский тракт 46</w:t>
            </w:r>
          </w:p>
          <w:p w:rsidR="00806D67" w:rsidRPr="000F2EE2" w:rsidRDefault="00B613C9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56,616348</w:t>
            </w:r>
          </w:p>
          <w:p w:rsidR="00806D67" w:rsidRDefault="00B613C9" w:rsidP="00806D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85,368506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34" w:type="dxa"/>
            <w:gridSpan w:val="2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 xml:space="preserve">ул. Иркутский тракт </w:t>
            </w:r>
            <w:r w:rsidR="00B613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56,615979</w:t>
            </w:r>
          </w:p>
          <w:p w:rsidR="00806D67" w:rsidRPr="0079474A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85,365824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19" w:type="dxa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F34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>ул. Иркутский тракт</w:t>
            </w:r>
          </w:p>
          <w:p w:rsidR="00F344A8" w:rsidRDefault="00F344A8" w:rsidP="00F34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дома 51</w:t>
            </w:r>
          </w:p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E2"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F344A8">
              <w:rPr>
                <w:rFonts w:ascii="Times New Roman" w:hAnsi="Times New Roman" w:cs="Times New Roman"/>
                <w:sz w:val="20"/>
                <w:szCs w:val="20"/>
              </w:rPr>
              <w:t>616522</w:t>
            </w:r>
          </w:p>
          <w:p w:rsidR="00806D67" w:rsidRPr="0079474A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85,369455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845385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19" w:type="dxa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16" w:type="dxa"/>
            <w:gridSpan w:val="3"/>
          </w:tcPr>
          <w:p w:rsidR="00806D67" w:rsidRPr="00845385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806D67" w:rsidRDefault="00806D67" w:rsidP="00806D67"/>
        </w:tc>
        <w:tc>
          <w:tcPr>
            <w:tcW w:w="2271" w:type="dxa"/>
            <w:gridSpan w:val="2"/>
          </w:tcPr>
          <w:p w:rsidR="00F344A8" w:rsidRDefault="00F344A8" w:rsidP="00F34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>ул. Иркутский 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56/1а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56,616474</w:t>
            </w:r>
          </w:p>
          <w:p w:rsidR="00806D67" w:rsidRPr="00845385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85,372221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19" w:type="dxa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gridSpan w:val="3"/>
          </w:tcPr>
          <w:p w:rsidR="00806D67" w:rsidRPr="00833DC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F344A8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>ул. Иркутский 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70/1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56,615196</w:t>
            </w:r>
          </w:p>
          <w:p w:rsidR="00806D67" w:rsidRPr="007328F0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85,375476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19" w:type="dxa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Иркутский тракт 89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56,61579</w:t>
            </w:r>
          </w:p>
          <w:p w:rsidR="00806D67" w:rsidRPr="007328F0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85,378553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19" w:type="dxa"/>
          </w:tcPr>
          <w:p w:rsidR="00806D67" w:rsidRPr="006A3A46" w:rsidRDefault="00806D67" w:rsidP="0080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344A8">
              <w:rPr>
                <w:rFonts w:ascii="Times New Roman" w:hAnsi="Times New Roman" w:cs="Times New Roman"/>
                <w:sz w:val="20"/>
                <w:szCs w:val="20"/>
              </w:rPr>
              <w:t>Луговая 10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56,615655</w:t>
            </w:r>
          </w:p>
          <w:p w:rsidR="00806D67" w:rsidRPr="0079474A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85,384897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19" w:type="dxa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F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344A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Административная 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56,616465</w:t>
            </w:r>
          </w:p>
          <w:p w:rsidR="00806D67" w:rsidRPr="007328F0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85,362766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19" w:type="dxa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F0">
              <w:rPr>
                <w:rFonts w:ascii="Times New Roman" w:hAnsi="Times New Roman" w:cs="Times New Roman"/>
                <w:sz w:val="20"/>
                <w:szCs w:val="20"/>
              </w:rPr>
              <w:t xml:space="preserve">Ул. Новая </w:t>
            </w:r>
            <w:r w:rsidR="00F344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56,616729</w:t>
            </w:r>
          </w:p>
          <w:p w:rsidR="00806D67" w:rsidRPr="007328F0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85,356836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19" w:type="dxa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3"/>
          </w:tcPr>
          <w:p w:rsidR="00806D67" w:rsidRPr="00E12AE8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Нагорная 2</w:t>
            </w:r>
          </w:p>
          <w:p w:rsidR="00806D67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56,619632</w:t>
            </w:r>
          </w:p>
          <w:p w:rsidR="00806D67" w:rsidRPr="0079474A" w:rsidRDefault="00F344A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85,347443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19" w:type="dxa"/>
          </w:tcPr>
          <w:p w:rsidR="00806D67" w:rsidRPr="00D834C5" w:rsidRDefault="00BA5EB8" w:rsidP="0080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6" w:type="dxa"/>
            <w:gridSpan w:val="3"/>
          </w:tcPr>
          <w:p w:rsidR="00806D67" w:rsidRPr="00D834C5" w:rsidRDefault="00806D67" w:rsidP="00806D67">
            <w:pPr>
              <w:jc w:val="center"/>
            </w:pP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F344A8" w:rsidRPr="00D834C5" w:rsidRDefault="00F344A8" w:rsidP="00F34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>ул. Нагорная 2</w:t>
            </w:r>
            <w:r w:rsidR="0001754B" w:rsidRPr="00D83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6D67" w:rsidRPr="00D834C5" w:rsidRDefault="0001754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>56,619351</w:t>
            </w:r>
          </w:p>
          <w:p w:rsidR="00806D67" w:rsidRPr="00D834C5" w:rsidRDefault="0001754B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 xml:space="preserve"> 85,348913</w:t>
            </w:r>
          </w:p>
        </w:tc>
        <w:tc>
          <w:tcPr>
            <w:tcW w:w="2131" w:type="dxa"/>
          </w:tcPr>
          <w:p w:rsidR="00806D67" w:rsidRPr="00D834C5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Pr="00D834C5" w:rsidRDefault="00806D67" w:rsidP="00806D67">
            <w:pPr>
              <w:jc w:val="center"/>
            </w:pP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19" w:type="dxa"/>
          </w:tcPr>
          <w:p w:rsidR="00806D67" w:rsidRPr="006A3A46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4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34C5">
              <w:rPr>
                <w:rFonts w:ascii="Times New Roman" w:hAnsi="Times New Roman" w:cs="Times New Roman"/>
                <w:sz w:val="20"/>
                <w:szCs w:val="20"/>
              </w:rPr>
              <w:t>агорная 4-1</w:t>
            </w:r>
          </w:p>
          <w:p w:rsidR="00806D67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56,620229</w:t>
            </w:r>
          </w:p>
          <w:p w:rsidR="00806D67" w:rsidRPr="007328F0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85,346011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806D67" w:rsidRDefault="00806D6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>Ул. Нов</w:t>
            </w:r>
            <w:r w:rsidRPr="00D834C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A3A46">
              <w:rPr>
                <w:rFonts w:ascii="Times New Roman" w:hAnsi="Times New Roman" w:cs="Times New Roman"/>
                <w:sz w:val="20"/>
                <w:szCs w:val="20"/>
              </w:rPr>
              <w:t xml:space="preserve"> Нагорная</w:t>
            </w:r>
            <w:r w:rsidR="00D834C5">
              <w:rPr>
                <w:rFonts w:ascii="Times New Roman" w:hAnsi="Times New Roman" w:cs="Times New Roman"/>
                <w:sz w:val="20"/>
                <w:szCs w:val="20"/>
              </w:rPr>
              <w:t xml:space="preserve"> и у</w:t>
            </w:r>
            <w:r w:rsidR="00D834C5" w:rsidRPr="007328F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D834C5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</w:p>
          <w:p w:rsidR="00806D67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56,62114</w:t>
            </w:r>
          </w:p>
          <w:p w:rsidR="00806D67" w:rsidRPr="006A3A46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85,343463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806D67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806D67" w:rsidRPr="006A3A46" w:rsidRDefault="00BA5EB8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6" w:type="dxa"/>
            <w:gridSpan w:val="3"/>
          </w:tcPr>
          <w:p w:rsidR="00806D67" w:rsidRDefault="00806D67" w:rsidP="00806D67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834C5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дома № 10 </w:t>
            </w:r>
          </w:p>
          <w:p w:rsidR="00806D67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56,616315</w:t>
            </w:r>
          </w:p>
          <w:p w:rsidR="00806D67" w:rsidRPr="007328F0" w:rsidRDefault="00D834C5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85,36061</w:t>
            </w:r>
          </w:p>
        </w:tc>
        <w:tc>
          <w:tcPr>
            <w:tcW w:w="2131" w:type="dxa"/>
          </w:tcPr>
          <w:p w:rsidR="00806D67" w:rsidRPr="002023C7" w:rsidRDefault="00806D67" w:rsidP="0080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806D67" w:rsidRDefault="00806D67" w:rsidP="00806D67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Новая 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56,615669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85,348072</w:t>
            </w:r>
          </w:p>
        </w:tc>
        <w:tc>
          <w:tcPr>
            <w:tcW w:w="2131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35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56,616165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85,351632</w:t>
            </w:r>
          </w:p>
        </w:tc>
        <w:tc>
          <w:tcPr>
            <w:tcW w:w="2131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 3/2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56,617799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85,344595</w:t>
            </w:r>
          </w:p>
        </w:tc>
        <w:tc>
          <w:tcPr>
            <w:tcW w:w="2131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6" w:type="dxa"/>
            <w:gridSpan w:val="3"/>
          </w:tcPr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Новая и ул. Мира 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56,617524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85,347315</w:t>
            </w:r>
          </w:p>
        </w:tc>
        <w:tc>
          <w:tcPr>
            <w:tcW w:w="2131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  <w:gridSpan w:val="3"/>
          </w:tcPr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Воронинского сельского </w:t>
            </w:r>
            <w:r w:rsidRPr="0045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дома № 38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56,617552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85,353588</w:t>
            </w:r>
          </w:p>
        </w:tc>
        <w:tc>
          <w:tcPr>
            <w:tcW w:w="2131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 – 0.75м3</w:t>
            </w: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16" w:type="dxa"/>
            <w:gridSpan w:val="3"/>
          </w:tcPr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Семилужинская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71" w:type="dxa"/>
            <w:gridSpan w:val="2"/>
          </w:tcPr>
          <w:p w:rsidR="00D834C5" w:rsidRDefault="00201FAF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1</w:t>
            </w:r>
          </w:p>
          <w:p w:rsidR="00D834C5" w:rsidRDefault="00201FAF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56,613757</w:t>
            </w:r>
          </w:p>
          <w:p w:rsidR="00D834C5" w:rsidRDefault="00201FAF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85,366511</w:t>
            </w:r>
          </w:p>
        </w:tc>
        <w:tc>
          <w:tcPr>
            <w:tcW w:w="2131" w:type="dxa"/>
          </w:tcPr>
          <w:p w:rsidR="00D834C5" w:rsidRDefault="00201FAF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4C5" w:rsidRPr="002023C7">
              <w:rPr>
                <w:rFonts w:ascii="Times New Roman" w:hAnsi="Times New Roman" w:cs="Times New Roman"/>
                <w:sz w:val="20"/>
                <w:szCs w:val="20"/>
              </w:rPr>
              <w:t>контейнер – 0.75м3</w:t>
            </w:r>
          </w:p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Default="00D834C5" w:rsidP="00D834C5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16" w:type="dxa"/>
            <w:gridSpan w:val="3"/>
          </w:tcPr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Семилужинская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r w:rsidR="00201FA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D834C5" w:rsidRDefault="00201FAF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56,613565</w:t>
            </w:r>
          </w:p>
          <w:p w:rsidR="00D834C5" w:rsidRDefault="00201FAF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85,36808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Default="00D834C5" w:rsidP="00D834C5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16" w:type="dxa"/>
            <w:gridSpan w:val="3"/>
          </w:tcPr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Семилужинская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71" w:type="dxa"/>
            <w:gridSpan w:val="2"/>
          </w:tcPr>
          <w:p w:rsidR="00290E2B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Неберы</w:t>
            </w:r>
            <w:proofErr w:type="spellEnd"/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56,614044</w:t>
            </w:r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85,365186</w:t>
            </w:r>
          </w:p>
        </w:tc>
        <w:tc>
          <w:tcPr>
            <w:tcW w:w="2131" w:type="dxa"/>
          </w:tcPr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4C5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 – 0.75м3</w:t>
            </w:r>
          </w:p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Default="00D834C5" w:rsidP="00D834C5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452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16" w:type="dxa"/>
            <w:gridSpan w:val="3"/>
          </w:tcPr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Томскнефтепереработка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Нефтепровод 2</w:t>
            </w:r>
            <w:r w:rsidR="00F14966">
              <w:rPr>
                <w:rFonts w:ascii="Times New Roman" w:hAnsi="Times New Roman" w:cs="Times New Roman"/>
                <w:sz w:val="20"/>
                <w:szCs w:val="20"/>
              </w:rPr>
              <w:t xml:space="preserve">, стр. 18, </w:t>
            </w:r>
            <w:proofErr w:type="spellStart"/>
            <w:r w:rsidR="00F14966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="00F14966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  <w:p w:rsidR="004D4357" w:rsidRDefault="00F14966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56,599142</w:t>
            </w:r>
          </w:p>
          <w:p w:rsidR="004D4357" w:rsidRDefault="004D435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357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  <w:r w:rsidR="00F14966">
              <w:rPr>
                <w:rFonts w:ascii="Times New Roman" w:hAnsi="Times New Roman" w:cs="Times New Roman"/>
                <w:sz w:val="20"/>
                <w:szCs w:val="20"/>
              </w:rPr>
              <w:t>38473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F149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0131F8">
        <w:tblPrEx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519" w:type="dxa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«Таежное»</w:t>
            </w: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 1а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85">
              <w:rPr>
                <w:rFonts w:ascii="Times New Roman" w:hAnsi="Times New Roman" w:cs="Times New Roman"/>
                <w:sz w:val="20"/>
                <w:szCs w:val="20"/>
              </w:rPr>
              <w:t>56.598343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85.358822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290E2B">
              <w:rPr>
                <w:rFonts w:ascii="Times New Roman" w:hAnsi="Times New Roman" w:cs="Times New Roman"/>
                <w:sz w:val="20"/>
                <w:szCs w:val="20"/>
              </w:rPr>
              <w:t>а – 1,1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4D4357" w:rsidTr="000131F8">
        <w:tblPrEx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519" w:type="dxa"/>
          </w:tcPr>
          <w:p w:rsidR="004D4357" w:rsidRDefault="004D435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16" w:type="dxa"/>
            <w:gridSpan w:val="3"/>
          </w:tcPr>
          <w:p w:rsidR="004D4357" w:rsidRDefault="004D435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4D4357" w:rsidRDefault="004D435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Кедровая 32</w:t>
            </w:r>
          </w:p>
          <w:p w:rsidR="006D63F7" w:rsidRPr="006D63F7" w:rsidRDefault="006D63F7" w:rsidP="00D834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6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56,607777   </w:t>
            </w:r>
          </w:p>
          <w:p w:rsidR="004D4357" w:rsidRDefault="006D63F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85,357875</w:t>
            </w:r>
          </w:p>
        </w:tc>
        <w:tc>
          <w:tcPr>
            <w:tcW w:w="2131" w:type="dxa"/>
          </w:tcPr>
          <w:p w:rsidR="004D4357" w:rsidRDefault="004D435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 – 0.75 м3</w:t>
            </w:r>
          </w:p>
        </w:tc>
        <w:tc>
          <w:tcPr>
            <w:tcW w:w="1865" w:type="dxa"/>
          </w:tcPr>
          <w:p w:rsidR="004D4357" w:rsidRPr="002023C7" w:rsidRDefault="004D435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DC22F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502" w:type="dxa"/>
            <w:gridSpan w:val="8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34C5" w:rsidRPr="00452B93" w:rsidRDefault="00D834C5" w:rsidP="00D834C5">
            <w:pPr>
              <w:jc w:val="center"/>
              <w:rPr>
                <w:b/>
              </w:rPr>
            </w:pPr>
            <w:r w:rsidRPr="00452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452B93">
              <w:rPr>
                <w:rFonts w:ascii="Times New Roman" w:hAnsi="Times New Roman" w:cs="Times New Roman"/>
                <w:b/>
                <w:sz w:val="20"/>
                <w:szCs w:val="20"/>
              </w:rPr>
              <w:t>Сухоречье</w:t>
            </w:r>
            <w:proofErr w:type="spellEnd"/>
          </w:p>
        </w:tc>
      </w:tr>
      <w:tr w:rsidR="00D834C5" w:rsidTr="000F2EE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Pr="006A3A46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D834C5" w:rsidRDefault="00D834C5" w:rsidP="00D834C5">
            <w:pPr>
              <w:jc w:val="center"/>
            </w:pP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  <w:r w:rsidR="00290E2B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56,475508</w:t>
            </w:r>
          </w:p>
          <w:p w:rsidR="00D834C5" w:rsidRPr="007328F0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85,465193</w:t>
            </w:r>
          </w:p>
        </w:tc>
        <w:tc>
          <w:tcPr>
            <w:tcW w:w="2131" w:type="dxa"/>
          </w:tcPr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4C5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34C5" w:rsidRPr="002023C7">
              <w:rPr>
                <w:rFonts w:ascii="Times New Roman" w:hAnsi="Times New Roman" w:cs="Times New Roman"/>
                <w:sz w:val="20"/>
                <w:szCs w:val="20"/>
              </w:rPr>
              <w:t xml:space="preserve"> – 0.75м3</w:t>
            </w:r>
          </w:p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Default="00D834C5" w:rsidP="00D834C5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0F2EE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ул. Мира и ул. Новая </w:t>
            </w:r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56,476743</w:t>
            </w:r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85,462982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контейнер – 0.75м3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0F2EE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 11</w:t>
            </w:r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56,47808</w:t>
            </w:r>
          </w:p>
          <w:p w:rsidR="00D834C5" w:rsidRDefault="00290E2B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85,456789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контейнер – 0.75м3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0F2EE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3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834C5" w:rsidRPr="004D435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357">
              <w:rPr>
                <w:rFonts w:ascii="Times New Roman" w:hAnsi="Times New Roman" w:cs="Times New Roman"/>
                <w:sz w:val="20"/>
                <w:szCs w:val="20"/>
              </w:rPr>
              <w:t>ул. Мира 1</w:t>
            </w:r>
          </w:p>
          <w:p w:rsidR="00D834C5" w:rsidRPr="004D4357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357">
              <w:rPr>
                <w:rFonts w:ascii="Times New Roman" w:hAnsi="Times New Roman" w:cs="Times New Roman"/>
                <w:sz w:val="20"/>
                <w:szCs w:val="20"/>
              </w:rPr>
              <w:t>56,477050</w:t>
            </w:r>
          </w:p>
          <w:p w:rsidR="00D834C5" w:rsidRPr="004D4357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357">
              <w:rPr>
                <w:rFonts w:ascii="Times New Roman" w:hAnsi="Times New Roman" w:cs="Times New Roman"/>
                <w:sz w:val="20"/>
                <w:szCs w:val="20"/>
              </w:rPr>
              <w:t xml:space="preserve"> 85,461875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контейнер – 0.75м3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F14966" w:rsidTr="000F2EE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F14966" w:rsidRDefault="00F14966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gridSpan w:val="3"/>
          </w:tcPr>
          <w:p w:rsidR="00F14966" w:rsidRPr="00452B93" w:rsidRDefault="00F14966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71" w:type="dxa"/>
            <w:gridSpan w:val="2"/>
          </w:tcPr>
          <w:p w:rsidR="00F14966" w:rsidRPr="005A2CA7" w:rsidRDefault="005A2CA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Карьер «</w:t>
            </w:r>
            <w:proofErr w:type="spellStart"/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в районе п. Камень, ориентир 0,5 км севернее п. Камень и 40 км на юго-восток </w:t>
            </w:r>
            <w:proofErr w:type="gramStart"/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ж</w:t>
            </w:r>
            <w:proofErr w:type="gramEnd"/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/д станции </w:t>
            </w:r>
            <w:proofErr w:type="spellStart"/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Туган</w:t>
            </w:r>
            <w:proofErr w:type="spellEnd"/>
            <w:r w:rsidRPr="005A2C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участок №1</w:t>
            </w:r>
          </w:p>
        </w:tc>
        <w:tc>
          <w:tcPr>
            <w:tcW w:w="2131" w:type="dxa"/>
          </w:tcPr>
          <w:p w:rsidR="00F14966" w:rsidRDefault="005A2CA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 – 1,1 м3</w:t>
            </w:r>
          </w:p>
        </w:tc>
        <w:tc>
          <w:tcPr>
            <w:tcW w:w="1865" w:type="dxa"/>
          </w:tcPr>
          <w:p w:rsidR="00F14966" w:rsidRPr="002023C7" w:rsidRDefault="005A2CA7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</w:tr>
      <w:tr w:rsidR="00D834C5" w:rsidTr="00DC22F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502" w:type="dxa"/>
            <w:gridSpan w:val="8"/>
          </w:tcPr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ДНП «Поселок Жемчужный»</w:t>
            </w:r>
          </w:p>
        </w:tc>
      </w:tr>
      <w:tr w:rsidR="00D834C5" w:rsidTr="000F2EE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19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gridSpan w:val="3"/>
          </w:tcPr>
          <w:p w:rsidR="00D834C5" w:rsidRPr="00452B93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93">
              <w:rPr>
                <w:rFonts w:ascii="Times New Roman" w:hAnsi="Times New Roman" w:cs="Times New Roman"/>
                <w:sz w:val="20"/>
                <w:szCs w:val="20"/>
              </w:rPr>
              <w:t>Администрация Воронинского сельского поселения</w:t>
            </w:r>
          </w:p>
        </w:tc>
        <w:tc>
          <w:tcPr>
            <w:tcW w:w="2271" w:type="dxa"/>
            <w:gridSpan w:val="2"/>
          </w:tcPr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Жемчужная 2</w:t>
            </w:r>
          </w:p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(Въезд)</w:t>
            </w:r>
          </w:p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56,552418</w:t>
            </w:r>
          </w:p>
          <w:p w:rsidR="00D834C5" w:rsidRDefault="00BA5EB8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85,236002</w:t>
            </w:r>
          </w:p>
        </w:tc>
        <w:tc>
          <w:tcPr>
            <w:tcW w:w="2131" w:type="dxa"/>
          </w:tcPr>
          <w:p w:rsidR="00D834C5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1 контейнер – 0.75м3</w:t>
            </w:r>
          </w:p>
          <w:p w:rsidR="00D834C5" w:rsidRPr="002023C7" w:rsidRDefault="00D834C5" w:rsidP="00D8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834C5" w:rsidRDefault="00D834C5" w:rsidP="00D834C5">
            <w:pPr>
              <w:jc w:val="center"/>
            </w:pPr>
            <w:r w:rsidRPr="002023C7">
              <w:rPr>
                <w:rFonts w:ascii="Times New Roman" w:hAnsi="Times New Roman" w:cs="Times New Roman"/>
                <w:sz w:val="20"/>
                <w:szCs w:val="20"/>
              </w:rPr>
              <w:t>Необорудованная площадка</w:t>
            </w:r>
          </w:p>
        </w:tc>
        <w:bookmarkStart w:id="0" w:name="_GoBack"/>
        <w:bookmarkEnd w:id="0"/>
      </w:tr>
    </w:tbl>
    <w:p w:rsidR="009A15B4" w:rsidRDefault="009A15B4" w:rsidP="009A15B4">
      <w:pPr>
        <w:jc w:val="center"/>
      </w:pPr>
    </w:p>
    <w:sectPr w:rsidR="009A15B4" w:rsidSect="00736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A7" w:rsidRDefault="005A2CA7" w:rsidP="000C1E61">
      <w:pPr>
        <w:spacing w:after="0" w:line="240" w:lineRule="auto"/>
      </w:pPr>
      <w:r>
        <w:separator/>
      </w:r>
    </w:p>
  </w:endnote>
  <w:endnote w:type="continuationSeparator" w:id="0">
    <w:p w:rsidR="005A2CA7" w:rsidRDefault="005A2CA7" w:rsidP="000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A7" w:rsidRDefault="005A2CA7" w:rsidP="000C1E61">
      <w:pPr>
        <w:spacing w:after="0" w:line="240" w:lineRule="auto"/>
      </w:pPr>
      <w:r>
        <w:separator/>
      </w:r>
    </w:p>
  </w:footnote>
  <w:footnote w:type="continuationSeparator" w:id="0">
    <w:p w:rsidR="005A2CA7" w:rsidRDefault="005A2CA7" w:rsidP="000C1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5B4"/>
    <w:rsid w:val="000131F8"/>
    <w:rsid w:val="0001754B"/>
    <w:rsid w:val="00036082"/>
    <w:rsid w:val="00056E33"/>
    <w:rsid w:val="000B752C"/>
    <w:rsid w:val="000C1E61"/>
    <w:rsid w:val="000F2EE2"/>
    <w:rsid w:val="0010556E"/>
    <w:rsid w:val="001F704B"/>
    <w:rsid w:val="00201FAF"/>
    <w:rsid w:val="002023C7"/>
    <w:rsid w:val="00213D8B"/>
    <w:rsid w:val="00217139"/>
    <w:rsid w:val="00243F4C"/>
    <w:rsid w:val="00290E2B"/>
    <w:rsid w:val="002A5722"/>
    <w:rsid w:val="002B6CD8"/>
    <w:rsid w:val="00306A5B"/>
    <w:rsid w:val="003476A3"/>
    <w:rsid w:val="00383F38"/>
    <w:rsid w:val="003D5AA9"/>
    <w:rsid w:val="00416F30"/>
    <w:rsid w:val="004214C2"/>
    <w:rsid w:val="00425DA2"/>
    <w:rsid w:val="00452B93"/>
    <w:rsid w:val="004C7BE9"/>
    <w:rsid w:val="004D4357"/>
    <w:rsid w:val="004E1EF0"/>
    <w:rsid w:val="004E3EBD"/>
    <w:rsid w:val="00511407"/>
    <w:rsid w:val="00530328"/>
    <w:rsid w:val="00595636"/>
    <w:rsid w:val="005A2CA7"/>
    <w:rsid w:val="005B7167"/>
    <w:rsid w:val="005C766C"/>
    <w:rsid w:val="00631715"/>
    <w:rsid w:val="0068494A"/>
    <w:rsid w:val="00686AB9"/>
    <w:rsid w:val="006A3A46"/>
    <w:rsid w:val="006D63F7"/>
    <w:rsid w:val="006F230C"/>
    <w:rsid w:val="00712188"/>
    <w:rsid w:val="00721D64"/>
    <w:rsid w:val="007328F0"/>
    <w:rsid w:val="00736E0E"/>
    <w:rsid w:val="00753733"/>
    <w:rsid w:val="00763BFC"/>
    <w:rsid w:val="0079474A"/>
    <w:rsid w:val="007A2136"/>
    <w:rsid w:val="00806D67"/>
    <w:rsid w:val="00833DC6"/>
    <w:rsid w:val="00845385"/>
    <w:rsid w:val="008C2874"/>
    <w:rsid w:val="00945DA9"/>
    <w:rsid w:val="009757DE"/>
    <w:rsid w:val="009A15B4"/>
    <w:rsid w:val="00A12841"/>
    <w:rsid w:val="00A305ED"/>
    <w:rsid w:val="00A77293"/>
    <w:rsid w:val="00A96B92"/>
    <w:rsid w:val="00AB16B7"/>
    <w:rsid w:val="00AB59B0"/>
    <w:rsid w:val="00B613C9"/>
    <w:rsid w:val="00BA0702"/>
    <w:rsid w:val="00BA5EB8"/>
    <w:rsid w:val="00CB0EC7"/>
    <w:rsid w:val="00CD4D3A"/>
    <w:rsid w:val="00D50387"/>
    <w:rsid w:val="00D75A50"/>
    <w:rsid w:val="00D834C5"/>
    <w:rsid w:val="00DC22F7"/>
    <w:rsid w:val="00E053B5"/>
    <w:rsid w:val="00E12AE8"/>
    <w:rsid w:val="00E6640A"/>
    <w:rsid w:val="00EA1B7D"/>
    <w:rsid w:val="00EB2EAC"/>
    <w:rsid w:val="00ED4F51"/>
    <w:rsid w:val="00F02EED"/>
    <w:rsid w:val="00F14966"/>
    <w:rsid w:val="00F344A8"/>
    <w:rsid w:val="00F62AA0"/>
    <w:rsid w:val="00F66915"/>
    <w:rsid w:val="00F91B6F"/>
    <w:rsid w:val="00F9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E61"/>
  </w:style>
  <w:style w:type="paragraph" w:styleId="a8">
    <w:name w:val="footer"/>
    <w:basedOn w:val="a"/>
    <w:link w:val="a9"/>
    <w:uiPriority w:val="99"/>
    <w:unhideWhenUsed/>
    <w:rsid w:val="000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E61"/>
  </w:style>
  <w:style w:type="paragraph" w:styleId="a8">
    <w:name w:val="footer"/>
    <w:basedOn w:val="a"/>
    <w:link w:val="a9"/>
    <w:uiPriority w:val="99"/>
    <w:unhideWhenUsed/>
    <w:rsid w:val="000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30</cp:revision>
  <cp:lastPrinted>2023-10-25T07:23:00Z</cp:lastPrinted>
  <dcterms:created xsi:type="dcterms:W3CDTF">2019-01-17T03:06:00Z</dcterms:created>
  <dcterms:modified xsi:type="dcterms:W3CDTF">2023-10-25T07:24:00Z</dcterms:modified>
</cp:coreProperties>
</file>